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61A" w:rsidRDefault="0090461A" w:rsidP="009046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90461A" w:rsidRDefault="0090461A" w:rsidP="009046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90461A" w:rsidRDefault="0090461A" w:rsidP="009046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________Карпова Е.Г</w:t>
      </w:r>
    </w:p>
    <w:p w:rsidR="0090461A" w:rsidRDefault="0090461A" w:rsidP="009046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0461A" w:rsidRPr="007C257C" w:rsidRDefault="0090461A" w:rsidP="009046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C257C">
        <w:rPr>
          <w:rFonts w:ascii="Times New Roman" w:hAnsi="Times New Roman" w:cs="Times New Roman"/>
          <w:sz w:val="28"/>
          <w:szCs w:val="28"/>
        </w:rPr>
        <w:t>План мероприятий,</w:t>
      </w:r>
    </w:p>
    <w:p w:rsidR="0090461A" w:rsidRPr="007C257C" w:rsidRDefault="0090461A" w:rsidP="009046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257C">
        <w:rPr>
          <w:rFonts w:ascii="Times New Roman" w:hAnsi="Times New Roman" w:cs="Times New Roman"/>
          <w:sz w:val="28"/>
          <w:szCs w:val="28"/>
        </w:rPr>
        <w:t>приуроченных</w:t>
      </w:r>
      <w:proofErr w:type="gramEnd"/>
      <w:r w:rsidRPr="007C257C">
        <w:rPr>
          <w:rFonts w:ascii="Times New Roman" w:hAnsi="Times New Roman" w:cs="Times New Roman"/>
          <w:sz w:val="28"/>
          <w:szCs w:val="28"/>
        </w:rPr>
        <w:t xml:space="preserve"> к Международному дню борьбы с коррупцией</w:t>
      </w:r>
    </w:p>
    <w:p w:rsidR="0090461A" w:rsidRPr="007C257C" w:rsidRDefault="0090461A" w:rsidP="009046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25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C257C">
        <w:rPr>
          <w:rFonts w:ascii="Times New Roman" w:hAnsi="Times New Roman" w:cs="Times New Roman"/>
          <w:sz w:val="28"/>
          <w:szCs w:val="28"/>
        </w:rPr>
        <w:t xml:space="preserve"> МБОУ «« </w:t>
      </w:r>
      <w:proofErr w:type="spellStart"/>
      <w:r w:rsidRPr="007C257C">
        <w:rPr>
          <w:rFonts w:ascii="Times New Roman" w:hAnsi="Times New Roman" w:cs="Times New Roman"/>
          <w:sz w:val="28"/>
          <w:szCs w:val="28"/>
        </w:rPr>
        <w:t>Яковлевская</w:t>
      </w:r>
      <w:proofErr w:type="spellEnd"/>
      <w:r w:rsidRPr="007C257C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школа»» ЕМР РТ</w:t>
      </w:r>
    </w:p>
    <w:p w:rsidR="0090461A" w:rsidRPr="007C257C" w:rsidRDefault="0090461A" w:rsidP="009046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0461A" w:rsidRPr="00702822" w:rsidRDefault="0090461A" w:rsidP="0090461A">
      <w:pPr>
        <w:spacing w:after="0" w:line="240" w:lineRule="auto"/>
        <w:rPr>
          <w:rFonts w:asciiTheme="majorHAnsi" w:eastAsia="Calibri" w:hAnsiTheme="majorHAnsi" w:cs="Times New Roman"/>
          <w:b/>
          <w:sz w:val="24"/>
          <w:szCs w:val="24"/>
        </w:rPr>
      </w:pPr>
    </w:p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1701"/>
        <w:gridCol w:w="2268"/>
        <w:gridCol w:w="2126"/>
        <w:gridCol w:w="2268"/>
      </w:tblGrid>
      <w:tr w:rsidR="0090461A" w:rsidRPr="00702822" w:rsidTr="007E3050">
        <w:tc>
          <w:tcPr>
            <w:tcW w:w="851" w:type="dxa"/>
          </w:tcPr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Default="0090461A" w:rsidP="007E3050">
            <w:pPr>
              <w:shd w:val="clear" w:color="auto" w:fill="FFFFFF"/>
              <w:spacing w:line="274" w:lineRule="exact"/>
              <w:jc w:val="center"/>
              <w:rPr>
                <w:sz w:val="26"/>
                <w:szCs w:val="26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Класс /количество у</w:t>
            </w:r>
            <w:r>
              <w:rPr>
                <w:sz w:val="26"/>
                <w:szCs w:val="26"/>
              </w:rPr>
              <w:t>чащихся</w:t>
            </w:r>
          </w:p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sz w:val="26"/>
                <w:szCs w:val="26"/>
              </w:rPr>
              <w:t>Дата проведения мероприятия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Ответственные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/Приглашенные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Примечание</w:t>
            </w:r>
          </w:p>
        </w:tc>
      </w:tr>
      <w:tr w:rsidR="0090461A" w:rsidRPr="00702822" w:rsidTr="007E3050">
        <w:trPr>
          <w:trHeight w:val="748"/>
        </w:trPr>
        <w:tc>
          <w:tcPr>
            <w:tcW w:w="851" w:type="dxa"/>
          </w:tcPr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90461A" w:rsidRPr="00702822" w:rsidRDefault="0090461A" w:rsidP="007E3050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70282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Разработка и </w:t>
            </w:r>
            <w:proofErr w:type="gramStart"/>
            <w:r w:rsidRPr="0070282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утверждение  плана</w:t>
            </w:r>
            <w:proofErr w:type="gramEnd"/>
            <w:r w:rsidRPr="0070282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мероприятий антикоррупционной направленности в школе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  <w:p w:rsidR="0090461A" w:rsidRPr="00702822" w:rsidRDefault="0090461A" w:rsidP="0090461A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До 20.11.201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0461A" w:rsidRPr="00702822" w:rsidTr="007E3050">
        <w:trPr>
          <w:trHeight w:val="884"/>
        </w:trPr>
        <w:tc>
          <w:tcPr>
            <w:tcW w:w="851" w:type="dxa"/>
          </w:tcPr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90461A" w:rsidRPr="00702822" w:rsidRDefault="0090461A" w:rsidP="007E305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70282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Размещение на общедоступных местах в школе и на школьном </w:t>
            </w:r>
            <w:proofErr w:type="gramStart"/>
            <w:r w:rsidRPr="0070282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сайте:   </w:t>
            </w:r>
            <w:proofErr w:type="gramEnd"/>
            <w:r w:rsidRPr="0070282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- адреса и телефоны органов, куда должны обращаться граждане в случае проявления коррупционных действий.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Pr="00702822" w:rsidRDefault="0090461A" w:rsidP="0090461A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.12. 201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-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.12.201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0461A" w:rsidRPr="00702822" w:rsidTr="007E3050">
        <w:trPr>
          <w:trHeight w:val="841"/>
        </w:trPr>
        <w:tc>
          <w:tcPr>
            <w:tcW w:w="851" w:type="dxa"/>
          </w:tcPr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90461A" w:rsidRPr="00702822" w:rsidRDefault="0090461A" w:rsidP="007E305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702822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>Обновление  стенда</w:t>
            </w:r>
            <w:proofErr w:type="gramEnd"/>
            <w:r w:rsidRPr="00702822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 xml:space="preserve"> с нормативно-правовыми документами, регламентирующими деятельность учреждения (лицензия, свидетельство об аккредитации и т.д.)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Pr="00702822" w:rsidRDefault="0090461A" w:rsidP="0090461A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2.12. 2019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-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.12.201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0461A" w:rsidRPr="00702822" w:rsidTr="007E3050">
        <w:trPr>
          <w:trHeight w:val="589"/>
        </w:trPr>
        <w:tc>
          <w:tcPr>
            <w:tcW w:w="851" w:type="dxa"/>
            <w:tcBorders>
              <w:bottom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4..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90461A" w:rsidRPr="00702822" w:rsidRDefault="0090461A" w:rsidP="007E3050">
            <w:pPr>
              <w:tabs>
                <w:tab w:val="left" w:pos="3396"/>
              </w:tabs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«Что такое коррупция?» (1-5 классы)</w:t>
            </w:r>
          </w:p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«Вм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есте – против коррупции!» 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( 6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-9</w:t>
            </w:r>
            <w:r w:rsidRPr="0070282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90461A" w:rsidRPr="00702822" w:rsidRDefault="0090461A" w:rsidP="0090461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.12.201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0461A" w:rsidRPr="00702822" w:rsidTr="007E3050">
        <w:trPr>
          <w:trHeight w:val="589"/>
        </w:trPr>
        <w:tc>
          <w:tcPr>
            <w:tcW w:w="851" w:type="dxa"/>
            <w:tcBorders>
              <w:bottom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34FE8">
              <w:rPr>
                <w:rFonts w:asciiTheme="majorHAnsi" w:hAnsiTheme="majorHAnsi"/>
                <w:sz w:val="24"/>
                <w:szCs w:val="24"/>
              </w:rPr>
              <w:t xml:space="preserve">Проведение информационных тематических страничек об </w:t>
            </w:r>
            <w:proofErr w:type="spellStart"/>
            <w:r w:rsidRPr="00D34FE8">
              <w:rPr>
                <w:rFonts w:asciiTheme="majorHAnsi" w:hAnsiTheme="majorHAnsi"/>
                <w:sz w:val="24"/>
                <w:szCs w:val="24"/>
              </w:rPr>
              <w:t>антикоррупции</w:t>
            </w:r>
            <w:proofErr w:type="spellEnd"/>
            <w:r w:rsidRPr="00D34FE8">
              <w:rPr>
                <w:rFonts w:asciiTheme="majorHAnsi" w:hAnsiTheme="majorHAnsi"/>
                <w:sz w:val="24"/>
                <w:szCs w:val="24"/>
              </w:rPr>
              <w:t xml:space="preserve"> на уроках</w:t>
            </w:r>
            <w:r w:rsidRPr="00702822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90461A" w:rsidRPr="00702822" w:rsidRDefault="0090461A" w:rsidP="0090461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.12. 201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-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.12.201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0461A" w:rsidRPr="00702822" w:rsidTr="007E3050">
        <w:trPr>
          <w:trHeight w:val="703"/>
        </w:trPr>
        <w:tc>
          <w:tcPr>
            <w:tcW w:w="851" w:type="dxa"/>
            <w:tcBorders>
              <w:bottom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90461A" w:rsidRPr="00702822" w:rsidRDefault="0090461A" w:rsidP="007E305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Конкурс творческих работ </w:t>
            </w:r>
            <w:r w:rsidRPr="0070282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«Гримасы коррупции.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90461A" w:rsidRDefault="0090461A" w:rsidP="007E3050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.12. 201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-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.12.201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</w:t>
            </w:r>
          </w:p>
          <w:p w:rsidR="0090461A" w:rsidRPr="00702822" w:rsidRDefault="0090461A" w:rsidP="007E3050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0461A" w:rsidRPr="00702822" w:rsidTr="007E3050">
        <w:tc>
          <w:tcPr>
            <w:tcW w:w="851" w:type="dxa"/>
          </w:tcPr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34FE8">
              <w:rPr>
                <w:rFonts w:asciiTheme="majorHAnsi" w:hAnsiTheme="majorHAnsi"/>
                <w:sz w:val="24"/>
                <w:szCs w:val="24"/>
              </w:rPr>
              <w:t>Конкурс листовок антикоррупционной направленности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Pr="00702822" w:rsidRDefault="0090461A" w:rsidP="0090461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.12. 201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-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12.201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Классные руководители</w:t>
            </w:r>
          </w:p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Default="0090461A" w:rsidP="007E3050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0461A" w:rsidRPr="00702822" w:rsidTr="007E3050">
        <w:tc>
          <w:tcPr>
            <w:tcW w:w="851" w:type="dxa"/>
          </w:tcPr>
          <w:p w:rsidR="0090461A" w:rsidRPr="00702822" w:rsidRDefault="0090461A" w:rsidP="007E3050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D34FE8">
              <w:rPr>
                <w:rFonts w:asciiTheme="majorHAnsi" w:hAnsiTheme="majorHAnsi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Pr="00702822" w:rsidRDefault="0090461A" w:rsidP="007E3050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gram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0461A" w:rsidRPr="00702822" w:rsidTr="007E3050">
        <w:tc>
          <w:tcPr>
            <w:tcW w:w="851" w:type="dxa"/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6379" w:type="dxa"/>
          </w:tcPr>
          <w:tbl>
            <w:tblPr>
              <w:tblW w:w="1048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85"/>
            </w:tblGrid>
            <w:tr w:rsidR="0090461A" w:rsidRPr="00702822" w:rsidTr="007E3050">
              <w:tc>
                <w:tcPr>
                  <w:tcW w:w="10485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:rsidR="0090461A" w:rsidRPr="00702822" w:rsidRDefault="0090461A" w:rsidP="007E3050">
                  <w:pPr>
                    <w:spacing w:after="0" w:line="240" w:lineRule="auto"/>
                    <w:rPr>
                      <w:rFonts w:asciiTheme="majorHAnsi" w:eastAsia="Calibri" w:hAnsiTheme="majorHAnsi" w:cs="Times New Roman"/>
                      <w:sz w:val="24"/>
                      <w:szCs w:val="24"/>
                    </w:rPr>
                  </w:pPr>
                  <w:r w:rsidRPr="00702822">
                    <w:rPr>
                      <w:rFonts w:asciiTheme="majorHAnsi" w:eastAsia="Calibri" w:hAnsiTheme="majorHAnsi" w:cs="Times New Roman"/>
                      <w:sz w:val="24"/>
                      <w:szCs w:val="24"/>
                    </w:rPr>
                    <w:t>Закрытие недели. Подведение итогов.</w:t>
                  </w:r>
                </w:p>
              </w:tc>
            </w:tr>
          </w:tbl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Pr="00702822" w:rsidRDefault="0090461A" w:rsidP="0090461A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</w:t>
            </w:r>
            <w:bookmarkStart w:id="0" w:name="_GoBack"/>
            <w:bookmarkEnd w:id="0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.12.201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702822">
              <w:rPr>
                <w:rFonts w:asciiTheme="majorHAnsi" w:eastAsia="Calibri" w:hAnsiTheme="majorHAnsi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461A" w:rsidRPr="00702822" w:rsidRDefault="0090461A" w:rsidP="007E3050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</w:tbl>
    <w:p w:rsidR="0090461A" w:rsidRPr="00702822" w:rsidRDefault="0090461A" w:rsidP="0090461A">
      <w:pPr>
        <w:rPr>
          <w:rFonts w:asciiTheme="majorHAnsi" w:eastAsia="Calibri" w:hAnsiTheme="majorHAnsi" w:cs="Times New Roman"/>
          <w:sz w:val="24"/>
          <w:szCs w:val="24"/>
        </w:rPr>
      </w:pPr>
    </w:p>
    <w:p w:rsidR="0090461A" w:rsidRPr="00702822" w:rsidRDefault="0090461A" w:rsidP="0090461A">
      <w:pPr>
        <w:rPr>
          <w:rFonts w:asciiTheme="majorHAnsi" w:hAnsiTheme="majorHAnsi"/>
          <w:sz w:val="24"/>
          <w:szCs w:val="24"/>
        </w:rPr>
      </w:pPr>
    </w:p>
    <w:p w:rsidR="0090461A" w:rsidRPr="00702822" w:rsidRDefault="0090461A" w:rsidP="0090461A">
      <w:pPr>
        <w:rPr>
          <w:rFonts w:asciiTheme="majorHAnsi" w:hAnsiTheme="majorHAnsi"/>
          <w:sz w:val="24"/>
          <w:szCs w:val="24"/>
        </w:rPr>
      </w:pPr>
    </w:p>
    <w:p w:rsidR="00461031" w:rsidRDefault="00461031"/>
    <w:sectPr w:rsidR="00461031" w:rsidSect="009109C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1A"/>
    <w:rsid w:val="00461031"/>
    <w:rsid w:val="0090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16BD8-EA6E-4B36-983A-F09B3664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6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6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2019-12-04T18:10:00Z</dcterms:created>
  <dcterms:modified xsi:type="dcterms:W3CDTF">2019-12-04T18:13:00Z</dcterms:modified>
</cp:coreProperties>
</file>